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93C6B" w14:textId="5BC4567B" w:rsidR="00E06358" w:rsidRDefault="00E06358" w:rsidP="0EF6D34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EF6D3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EF6D342">
        <w:rPr>
          <w:rFonts w:ascii="Times New Roman" w:eastAsia="Times New Roman" w:hAnsi="Times New Roman" w:cs="Times New Roman"/>
          <w:b/>
          <w:bCs/>
          <w:sz w:val="24"/>
          <w:szCs w:val="24"/>
        </w:rPr>
        <w:t>Bid No: </w:t>
      </w:r>
      <w:r w:rsidR="006F6F3C" w:rsidRPr="0EF6D342">
        <w:rPr>
          <w:rFonts w:ascii="Times New Roman" w:eastAsia="Times New Roman" w:hAnsi="Times New Roman" w:cs="Times New Roman"/>
          <w:sz w:val="24"/>
          <w:szCs w:val="24"/>
        </w:rPr>
        <w:t>RI-SDN-</w:t>
      </w:r>
      <w:r w:rsidR="41A3A96D" w:rsidRPr="0EF6D342">
        <w:rPr>
          <w:rFonts w:ascii="Times New Roman" w:eastAsia="Times New Roman" w:hAnsi="Times New Roman" w:cs="Times New Roman"/>
          <w:sz w:val="24"/>
          <w:szCs w:val="24"/>
        </w:rPr>
        <w:t>PS-025-</w:t>
      </w:r>
      <w:proofErr w:type="gramStart"/>
      <w:r w:rsidR="41A3A96D" w:rsidRPr="0EF6D342">
        <w:rPr>
          <w:rFonts w:ascii="Times New Roman" w:eastAsia="Times New Roman" w:hAnsi="Times New Roman" w:cs="Times New Roman"/>
          <w:sz w:val="24"/>
          <w:szCs w:val="24"/>
        </w:rPr>
        <w:t>0</w:t>
      </w:r>
      <w:r w:rsidR="7018674D" w:rsidRPr="0EF6D342">
        <w:rPr>
          <w:rFonts w:ascii="Times New Roman" w:eastAsia="Times New Roman" w:hAnsi="Times New Roman" w:cs="Times New Roman"/>
          <w:sz w:val="24"/>
          <w:szCs w:val="24"/>
        </w:rPr>
        <w:t xml:space="preserve">46 </w:t>
      </w:r>
      <w:r w:rsidR="00B20FFA" w:rsidRPr="0EF6D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33912E4" w:rsidRPr="0EF6D342">
        <w:rPr>
          <w:rFonts w:ascii="Times New Roman" w:eastAsia="Times New Roman" w:hAnsi="Times New Roman" w:cs="Times New Roman"/>
          <w:sz w:val="24"/>
          <w:szCs w:val="24"/>
        </w:rPr>
        <w:t>Money</w:t>
      </w:r>
      <w:proofErr w:type="gramEnd"/>
      <w:r w:rsidR="633912E4" w:rsidRPr="0EF6D342">
        <w:rPr>
          <w:rFonts w:ascii="Times New Roman" w:eastAsia="Times New Roman" w:hAnsi="Times New Roman" w:cs="Times New Roman"/>
          <w:sz w:val="24"/>
          <w:szCs w:val="24"/>
        </w:rPr>
        <w:t xml:space="preserve"> Transfer Agency services for RI Sudan </w:t>
      </w:r>
    </w:p>
    <w:p w14:paraId="3950A47C" w14:textId="57E134C1" w:rsidR="00E06358" w:rsidRPr="00E06358" w:rsidRDefault="00E06358" w:rsidP="14E69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E69D7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4DA7" w:rsidRPr="14E69D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City: </w:t>
      </w:r>
      <w:r w:rsidR="1C5FEE01" w:rsidRPr="14E69D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Port Sudan </w:t>
      </w:r>
    </w:p>
    <w:p w14:paraId="202B47AF" w14:textId="2C4DB4CF" w:rsidR="00E06358" w:rsidRPr="00E06358" w:rsidRDefault="00E06358" w:rsidP="0EF6D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EF6D342">
        <w:rPr>
          <w:rFonts w:ascii="Times New Roman" w:eastAsia="Times New Roman" w:hAnsi="Times New Roman" w:cs="Times New Roman"/>
          <w:b/>
          <w:bCs/>
          <w:sz w:val="24"/>
          <w:szCs w:val="24"/>
        </w:rPr>
        <w:t> Deadline:</w:t>
      </w:r>
      <w:r w:rsidR="006F6F3C" w:rsidRPr="0EF6D34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61CC" w:rsidRPr="0EF6D342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1535A0">
        <w:rPr>
          <w:rFonts w:ascii="Times New Roman" w:eastAsia="Times New Roman" w:hAnsi="Times New Roman" w:cs="Times New Roman"/>
          <w:sz w:val="24"/>
          <w:szCs w:val="24"/>
        </w:rPr>
        <w:t>26</w:t>
      </w:r>
      <w:r w:rsidR="00D061CC" w:rsidRPr="0EF6D3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h</w:t>
      </w:r>
      <w:r w:rsidR="00D061CC" w:rsidRPr="0EF6D342">
        <w:rPr>
          <w:rFonts w:ascii="Times New Roman" w:eastAsia="Times New Roman" w:hAnsi="Times New Roman" w:cs="Times New Roman"/>
          <w:sz w:val="24"/>
          <w:szCs w:val="24"/>
        </w:rPr>
        <w:t>,</w:t>
      </w:r>
      <w:r w:rsidR="0CDFE9F6" w:rsidRPr="0EF6D342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51E7DA6B" w14:textId="4A1732A1" w:rsidR="00E06358" w:rsidRDefault="00E06358" w:rsidP="0EF6D342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EF6D3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EF6D342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Description:</w:t>
      </w:r>
      <w:r w:rsidR="286770C9" w:rsidRPr="0EF6D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178C9CB" w:rsidRPr="0EF6D342">
        <w:rPr>
          <w:rFonts w:ascii="Times New Roman" w:eastAsia="Times New Roman" w:hAnsi="Times New Roman" w:cs="Times New Roman"/>
          <w:sz w:val="24"/>
          <w:szCs w:val="24"/>
        </w:rPr>
        <w:t>Money Transfer Agency services for RI Sudan</w:t>
      </w:r>
    </w:p>
    <w:p w14:paraId="2EEBDE72" w14:textId="77777777" w:rsidR="00E06358" w:rsidRPr="00E06358" w:rsidRDefault="00E06358" w:rsidP="00E0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Dear Sir / Madam,</w:t>
      </w:r>
    </w:p>
    <w:p w14:paraId="51A27092" w14:textId="17E0FB29" w:rsidR="00E06358" w:rsidRDefault="00E06358" w:rsidP="0EF6D34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EF6D342">
        <w:rPr>
          <w:rFonts w:ascii="Times New Roman" w:eastAsia="Times New Roman" w:hAnsi="Times New Roman" w:cs="Times New Roman"/>
          <w:sz w:val="24"/>
          <w:szCs w:val="24"/>
        </w:rPr>
        <w:t xml:space="preserve">Relief International (RI) invites your submission of a Technical and financial bid </w:t>
      </w:r>
      <w:r w:rsidR="59B13FF8" w:rsidRPr="0EF6D342">
        <w:rPr>
          <w:rFonts w:ascii="Times New Roman" w:eastAsia="Times New Roman" w:hAnsi="Times New Roman" w:cs="Times New Roman"/>
          <w:sz w:val="24"/>
          <w:szCs w:val="24"/>
        </w:rPr>
        <w:t>to</w:t>
      </w:r>
      <w:r w:rsidR="4AB4F642" w:rsidRPr="0EF6D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EF6D342">
        <w:rPr>
          <w:rFonts w:ascii="Times New Roman" w:eastAsia="Times New Roman" w:hAnsi="Times New Roman" w:cs="Times New Roman"/>
          <w:sz w:val="24"/>
          <w:szCs w:val="24"/>
        </w:rPr>
        <w:t>The</w:t>
      </w:r>
      <w:r w:rsidR="2594EB18" w:rsidRPr="0EF6D342">
        <w:rPr>
          <w:rFonts w:ascii="Times New Roman" w:eastAsia="Times New Roman" w:hAnsi="Times New Roman" w:cs="Times New Roman"/>
          <w:sz w:val="24"/>
          <w:szCs w:val="24"/>
        </w:rPr>
        <w:t xml:space="preserve"> Provision of money </w:t>
      </w:r>
      <w:proofErr w:type="spellStart"/>
      <w:r w:rsidR="2594EB18" w:rsidRPr="0EF6D342">
        <w:rPr>
          <w:rFonts w:ascii="Times New Roman" w:eastAsia="Times New Roman" w:hAnsi="Times New Roman" w:cs="Times New Roman"/>
          <w:sz w:val="24"/>
          <w:szCs w:val="24"/>
        </w:rPr>
        <w:t>trasnfer</w:t>
      </w:r>
      <w:proofErr w:type="spellEnd"/>
      <w:r w:rsidR="2594EB18" w:rsidRPr="0EF6D342">
        <w:rPr>
          <w:rFonts w:ascii="Times New Roman" w:eastAsia="Times New Roman" w:hAnsi="Times New Roman" w:cs="Times New Roman"/>
          <w:sz w:val="24"/>
          <w:szCs w:val="24"/>
        </w:rPr>
        <w:t xml:space="preserve"> services for RI Sudan offices ( North </w:t>
      </w:r>
      <w:proofErr w:type="spellStart"/>
      <w:r w:rsidR="2594EB18" w:rsidRPr="0EF6D342">
        <w:rPr>
          <w:rFonts w:ascii="Times New Roman" w:eastAsia="Times New Roman" w:hAnsi="Times New Roman" w:cs="Times New Roman"/>
          <w:sz w:val="24"/>
          <w:szCs w:val="24"/>
        </w:rPr>
        <w:t>Drarfour</w:t>
      </w:r>
      <w:proofErr w:type="spellEnd"/>
      <w:r w:rsidR="2594EB18" w:rsidRPr="0EF6D3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2594EB18" w:rsidRPr="0EF6D342">
        <w:rPr>
          <w:rFonts w:ascii="Times New Roman" w:eastAsia="Times New Roman" w:hAnsi="Times New Roman" w:cs="Times New Roman"/>
          <w:sz w:val="24"/>
          <w:szCs w:val="24"/>
        </w:rPr>
        <w:t>Aldamazine</w:t>
      </w:r>
      <w:proofErr w:type="spellEnd"/>
      <w:r w:rsidR="2594EB18" w:rsidRPr="0EF6D342">
        <w:rPr>
          <w:rFonts w:ascii="Times New Roman" w:eastAsia="Times New Roman" w:hAnsi="Times New Roman" w:cs="Times New Roman"/>
          <w:sz w:val="24"/>
          <w:szCs w:val="24"/>
        </w:rPr>
        <w:t xml:space="preserve">, Khartoum , </w:t>
      </w:r>
      <w:proofErr w:type="spellStart"/>
      <w:r w:rsidR="2594EB18" w:rsidRPr="0EF6D342">
        <w:rPr>
          <w:rFonts w:ascii="Times New Roman" w:eastAsia="Times New Roman" w:hAnsi="Times New Roman" w:cs="Times New Roman"/>
          <w:sz w:val="24"/>
          <w:szCs w:val="24"/>
        </w:rPr>
        <w:t>Almangail</w:t>
      </w:r>
      <w:proofErr w:type="spellEnd"/>
      <w:r w:rsidR="2594EB18" w:rsidRPr="0EF6D342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="2594EB18" w:rsidRPr="0EF6D342">
        <w:rPr>
          <w:rFonts w:ascii="Times New Roman" w:eastAsia="Times New Roman" w:hAnsi="Times New Roman" w:cs="Times New Roman"/>
          <w:sz w:val="24"/>
          <w:szCs w:val="24"/>
        </w:rPr>
        <w:t>Sinnar</w:t>
      </w:r>
      <w:proofErr w:type="spellEnd"/>
      <w:r w:rsidR="2594EB18" w:rsidRPr="0EF6D342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="2594EB18" w:rsidRPr="0EF6D342">
        <w:rPr>
          <w:rFonts w:ascii="Times New Roman" w:eastAsia="Times New Roman" w:hAnsi="Times New Roman" w:cs="Times New Roman"/>
          <w:sz w:val="24"/>
          <w:szCs w:val="24"/>
        </w:rPr>
        <w:t>Gadarif</w:t>
      </w:r>
      <w:proofErr w:type="spellEnd"/>
      <w:r w:rsidR="2594EB18" w:rsidRPr="0EF6D342">
        <w:rPr>
          <w:rFonts w:ascii="Times New Roman" w:eastAsia="Times New Roman" w:hAnsi="Times New Roman" w:cs="Times New Roman"/>
          <w:sz w:val="24"/>
          <w:szCs w:val="24"/>
        </w:rPr>
        <w:t xml:space="preserve"> , Port Sudan) </w:t>
      </w:r>
      <w:r w:rsidRPr="0EF6D342">
        <w:rPr>
          <w:rFonts w:ascii="Times New Roman" w:eastAsia="Times New Roman" w:hAnsi="Times New Roman" w:cs="Times New Roman"/>
          <w:sz w:val="24"/>
          <w:szCs w:val="24"/>
        </w:rPr>
        <w:t xml:space="preserve"> following documents must be submitted in a hard copy in a sealed envelope </w:t>
      </w:r>
      <w:r w:rsidR="00AE4DA7" w:rsidRPr="0EF6D342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D22FA" w:rsidRPr="0EF6D34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E4DA7" w:rsidRPr="0EF6D342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 w:rsidR="0B9EA6CE" w:rsidRPr="0EF6D342">
        <w:rPr>
          <w:rFonts w:ascii="Times New Roman" w:eastAsia="Times New Roman" w:hAnsi="Times New Roman" w:cs="Times New Roman"/>
          <w:sz w:val="24"/>
          <w:szCs w:val="24"/>
        </w:rPr>
        <w:t xml:space="preserve">Port Sudan Office </w:t>
      </w:r>
      <w:r w:rsidRPr="0EF6D342">
        <w:rPr>
          <w:rFonts w:ascii="Times New Roman" w:eastAsia="Times New Roman" w:hAnsi="Times New Roman" w:cs="Times New Roman"/>
          <w:sz w:val="24"/>
          <w:szCs w:val="24"/>
        </w:rPr>
        <w:t xml:space="preserve">or through the email address </w:t>
      </w:r>
      <w:hyperlink r:id="rId8">
        <w:r w:rsidR="00AE4DA7" w:rsidRPr="0EF6D3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bid.sudan@ri.org</w:t>
        </w:r>
      </w:hyperlink>
      <w:r w:rsidR="00DD22FA" w:rsidRPr="0EF6D342">
        <w:rPr>
          <w:rFonts w:ascii="Times New Roman" w:eastAsia="Times New Roman" w:hAnsi="Times New Roman" w:cs="Times New Roman"/>
          <w:sz w:val="24"/>
          <w:szCs w:val="24"/>
        </w:rPr>
        <w:t xml:space="preserve"> before </w:t>
      </w:r>
      <w:r w:rsidR="00B20FFA" w:rsidRPr="0EF6D342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1535A0">
        <w:rPr>
          <w:rFonts w:ascii="Times New Roman" w:eastAsia="Times New Roman" w:hAnsi="Times New Roman" w:cs="Times New Roman"/>
          <w:sz w:val="24"/>
          <w:szCs w:val="24"/>
        </w:rPr>
        <w:t>26</w:t>
      </w:r>
      <w:r w:rsidR="00B20FFA" w:rsidRPr="0EF6D3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B20FFA" w:rsidRPr="0EF6D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F3C" w:rsidRPr="0EF6D34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0FFA" w:rsidRPr="0EF6D342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4DA7" w:rsidRPr="0EF6D342">
        <w:rPr>
          <w:rFonts w:ascii="Times New Roman" w:eastAsia="Times New Roman" w:hAnsi="Times New Roman" w:cs="Times New Roman"/>
          <w:sz w:val="24"/>
          <w:szCs w:val="24"/>
        </w:rPr>
        <w:t>, 03:30 PM. When sending by email, please make sure to subject the email with</w:t>
      </w:r>
      <w:r w:rsidR="00641C3E" w:rsidRPr="0EF6D342">
        <w:rPr>
          <w:rFonts w:ascii="Times New Roman" w:eastAsia="Times New Roman" w:hAnsi="Times New Roman" w:cs="Times New Roman"/>
          <w:sz w:val="24"/>
          <w:szCs w:val="24"/>
        </w:rPr>
        <w:t xml:space="preserve"> the followin</w:t>
      </w:r>
      <w:r w:rsidR="006F6F3C" w:rsidRPr="0EF6D342">
        <w:rPr>
          <w:rFonts w:ascii="Times New Roman" w:eastAsia="Times New Roman" w:hAnsi="Times New Roman" w:cs="Times New Roman"/>
          <w:sz w:val="24"/>
          <w:szCs w:val="24"/>
        </w:rPr>
        <w:t>g Bid number: RI-SDN-</w:t>
      </w:r>
      <w:r w:rsidR="367CBB3D" w:rsidRPr="0EF6D342">
        <w:rPr>
          <w:rFonts w:ascii="Times New Roman" w:eastAsia="Times New Roman" w:hAnsi="Times New Roman" w:cs="Times New Roman"/>
          <w:sz w:val="24"/>
          <w:szCs w:val="24"/>
        </w:rPr>
        <w:t>PS-025-</w:t>
      </w:r>
      <w:r w:rsidR="4B7CD5BE" w:rsidRPr="0EF6D342">
        <w:rPr>
          <w:rFonts w:ascii="Times New Roman" w:eastAsia="Times New Roman" w:hAnsi="Times New Roman" w:cs="Times New Roman"/>
          <w:sz w:val="24"/>
          <w:szCs w:val="24"/>
        </w:rPr>
        <w:t>046 Money</w:t>
      </w:r>
      <w:r w:rsidR="553D9C1D" w:rsidRPr="0EF6D342">
        <w:rPr>
          <w:rFonts w:ascii="Times New Roman" w:eastAsia="Times New Roman" w:hAnsi="Times New Roman" w:cs="Times New Roman"/>
          <w:sz w:val="24"/>
          <w:szCs w:val="24"/>
        </w:rPr>
        <w:t xml:space="preserve"> Transfer Agency services for RI Sudan</w:t>
      </w:r>
    </w:p>
    <w:p w14:paraId="58F76FAB" w14:textId="1DE72FC8" w:rsidR="0EF6D342" w:rsidRDefault="0EF6D342" w:rsidP="0EF6D34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037F5" w14:textId="77777777" w:rsidR="00B20FFA" w:rsidRPr="00B20FFA" w:rsidRDefault="00B20FFA" w:rsidP="00B20FFA">
      <w:pPr>
        <w:numPr>
          <w:ilvl w:val="0"/>
          <w:numId w:val="2"/>
        </w:num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40" w:lineRule="auto"/>
        <w:jc w:val="both"/>
        <w:rPr>
          <w:rFonts w:asciiTheme="majorBidi" w:hAnsiTheme="majorBidi" w:cstheme="majorBidi"/>
          <w:szCs w:val="24"/>
        </w:rPr>
      </w:pPr>
      <w:r w:rsidRPr="00B20FFA">
        <w:rPr>
          <w:rFonts w:asciiTheme="majorBidi" w:hAnsiTheme="majorBidi" w:cstheme="majorBidi"/>
          <w:szCs w:val="24"/>
        </w:rPr>
        <w:t>Legal registration to work in country of operation (proven registration and Tax ID)</w:t>
      </w:r>
    </w:p>
    <w:p w14:paraId="7F6F66C0" w14:textId="77777777" w:rsidR="00B20FFA" w:rsidRPr="00B20FFA" w:rsidRDefault="00B20FFA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Cs w:val="24"/>
          <w:lang w:val="fr-FR"/>
        </w:rPr>
      </w:pP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Vendor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</w:t>
      </w: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Tax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Trace Licence</w:t>
      </w:r>
    </w:p>
    <w:p w14:paraId="6FC5CF28" w14:textId="21AD4009" w:rsidR="00B20FFA" w:rsidRPr="00B20FFA" w:rsidRDefault="00B20FFA" w:rsidP="0EF6D342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EF6D342">
        <w:rPr>
          <w:rFonts w:asciiTheme="majorBidi" w:hAnsiTheme="majorBidi" w:cstheme="majorBidi"/>
        </w:rPr>
        <w:t xml:space="preserve">Satisfactory </w:t>
      </w:r>
      <w:r w:rsidR="291BE007" w:rsidRPr="0EF6D342">
        <w:rPr>
          <w:rFonts w:asciiTheme="majorBidi" w:hAnsiTheme="majorBidi" w:cstheme="majorBidi"/>
        </w:rPr>
        <w:t>clients'</w:t>
      </w:r>
      <w:r w:rsidRPr="0EF6D342">
        <w:rPr>
          <w:rFonts w:asciiTheme="majorBidi" w:hAnsiTheme="majorBidi" w:cstheme="majorBidi"/>
        </w:rPr>
        <w:t xml:space="preserve"> references </w:t>
      </w:r>
    </w:p>
    <w:p w14:paraId="0A3C88A7" w14:textId="775F2882" w:rsidR="0EF6D342" w:rsidRDefault="001535A0" w:rsidP="0EF6D342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Supplier code of conduct  </w:t>
      </w:r>
    </w:p>
    <w:p w14:paraId="18A1FE43" w14:textId="6D22251A" w:rsidR="001535A0" w:rsidRDefault="001535A0" w:rsidP="0EF6D342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Supplier registration form </w:t>
      </w:r>
    </w:p>
    <w:p w14:paraId="51F63B1C" w14:textId="1AF7FCD1" w:rsidR="001535A0" w:rsidRDefault="001535A0" w:rsidP="0EF6D342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Request for information (RFI)</w:t>
      </w:r>
    </w:p>
    <w:p w14:paraId="36AA996B" w14:textId="6F32A17F" w:rsidR="007935A0" w:rsidRDefault="007935A0" w:rsidP="0EF6D342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Financial and technical offer </w:t>
      </w:r>
    </w:p>
    <w:p w14:paraId="28D568DC" w14:textId="6F22C6DA" w:rsidR="0EF6D342" w:rsidRDefault="0EF6D342" w:rsidP="0EF6D342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718ADA58" w14:textId="191EDD8B" w:rsidR="0EF6D342" w:rsidRDefault="0EF6D342" w:rsidP="0EF6D342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693C4442" w14:textId="77777777" w:rsidR="00E06358" w:rsidRPr="00E06358" w:rsidRDefault="00E06358" w:rsidP="0049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For more clarifications ple</w:t>
      </w:r>
      <w:r w:rsidR="00AE4DA7">
        <w:rPr>
          <w:rFonts w:ascii="Times New Roman" w:eastAsia="Times New Roman" w:hAnsi="Times New Roman" w:cs="Times New Roman"/>
          <w:sz w:val="24"/>
          <w:szCs w:val="24"/>
        </w:rPr>
        <w:t>ase contact on the below details</w:t>
      </w:r>
      <w:r w:rsidRPr="00E063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866C88" w14:textId="77777777" w:rsidR="001535A0" w:rsidRDefault="001054E2" w:rsidP="00B2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B20FFA" w:rsidRPr="00DD1B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bid.sudan@ri.org</w:t>
        </w:r>
      </w:hyperlink>
      <w:r w:rsidR="00B20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D795B0" w14:textId="05368B30" w:rsidR="00E06358" w:rsidRPr="00E06358" w:rsidRDefault="00AE4DA7" w:rsidP="00B2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+249912506762 / +249126680900</w:t>
      </w:r>
    </w:p>
    <w:p w14:paraId="7CDF25AE" w14:textId="6030BE1F" w:rsidR="00E06358" w:rsidRPr="00B20FFA" w:rsidRDefault="00E06358" w:rsidP="00B2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E69D7C"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="00AE4DA7" w:rsidRPr="14E69D7C">
        <w:rPr>
          <w:rFonts w:ascii="Times New Roman" w:eastAsia="Times New Roman" w:hAnsi="Times New Roman" w:cs="Times New Roman"/>
          <w:sz w:val="24"/>
          <w:szCs w:val="24"/>
        </w:rPr>
        <w:t xml:space="preserve"> RI Offices:</w:t>
      </w:r>
      <w:r w:rsidR="34B62007" w:rsidRPr="14E69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 w:rsidRPr="14E69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14E69D7C">
        <w:rPr>
          <w:rFonts w:ascii="Times New Roman" w:eastAsia="Times New Roman" w:hAnsi="Times New Roman" w:cs="Times New Roman"/>
          <w:sz w:val="24"/>
          <w:szCs w:val="24"/>
        </w:rPr>
        <w:t>House Number 291, Plot # 4, Sector 4,</w:t>
      </w:r>
      <w:r w:rsidR="00B20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14E69D7C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="19B1D76B" w:rsidRPr="14E69D7C">
        <w:rPr>
          <w:rFonts w:ascii="Times New Roman" w:eastAsia="Times New Roman" w:hAnsi="Times New Roman" w:cs="Times New Roman"/>
          <w:sz w:val="24"/>
          <w:szCs w:val="24"/>
        </w:rPr>
        <w:t>Matar</w:t>
      </w:r>
      <w:proofErr w:type="spellEnd"/>
      <w:r w:rsidR="19B1D76B" w:rsidRPr="14E69D7C">
        <w:rPr>
          <w:rFonts w:ascii="Times New Roman" w:eastAsia="Times New Roman" w:hAnsi="Times New Roman" w:cs="Times New Roman"/>
          <w:sz w:val="24"/>
          <w:szCs w:val="24"/>
        </w:rPr>
        <w:t>/Airport Housing Society, Red Sea, Port Sudan</w:t>
      </w:r>
    </w:p>
    <w:p w14:paraId="58FC447D" w14:textId="0468D8FA" w:rsidR="00E06358" w:rsidRPr="00E06358" w:rsidRDefault="1D128EA9" w:rsidP="14E69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E69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06358" w:rsidRPr="00E0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754"/>
    <w:multiLevelType w:val="multilevel"/>
    <w:tmpl w:val="3D4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C781F"/>
    <w:multiLevelType w:val="hybridMultilevel"/>
    <w:tmpl w:val="1B062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58"/>
    <w:rsid w:val="001054E2"/>
    <w:rsid w:val="001535A0"/>
    <w:rsid w:val="002A124E"/>
    <w:rsid w:val="004925BC"/>
    <w:rsid w:val="00524782"/>
    <w:rsid w:val="00641C3E"/>
    <w:rsid w:val="0064262D"/>
    <w:rsid w:val="00686D6F"/>
    <w:rsid w:val="006F6F3C"/>
    <w:rsid w:val="007935A0"/>
    <w:rsid w:val="00AE4DA7"/>
    <w:rsid w:val="00B20FFA"/>
    <w:rsid w:val="00D061CC"/>
    <w:rsid w:val="00DD22FA"/>
    <w:rsid w:val="00E06358"/>
    <w:rsid w:val="0178C9CB"/>
    <w:rsid w:val="05724B0E"/>
    <w:rsid w:val="0AD0512B"/>
    <w:rsid w:val="0B9EA6CE"/>
    <w:rsid w:val="0CDFE9F6"/>
    <w:rsid w:val="0EF6D342"/>
    <w:rsid w:val="119AECD6"/>
    <w:rsid w:val="139F88A3"/>
    <w:rsid w:val="14E69D7C"/>
    <w:rsid w:val="153F1270"/>
    <w:rsid w:val="183922B2"/>
    <w:rsid w:val="19482BE4"/>
    <w:rsid w:val="19B1D76B"/>
    <w:rsid w:val="1BBF77A6"/>
    <w:rsid w:val="1C5FEE01"/>
    <w:rsid w:val="1D128EA9"/>
    <w:rsid w:val="1EE2ADB3"/>
    <w:rsid w:val="2594EB18"/>
    <w:rsid w:val="286770C9"/>
    <w:rsid w:val="291BE007"/>
    <w:rsid w:val="2B7C1E4D"/>
    <w:rsid w:val="3304BE27"/>
    <w:rsid w:val="34B62007"/>
    <w:rsid w:val="367CBB3D"/>
    <w:rsid w:val="4196F391"/>
    <w:rsid w:val="41A3A96D"/>
    <w:rsid w:val="44A28044"/>
    <w:rsid w:val="44ED9A08"/>
    <w:rsid w:val="4AB4F642"/>
    <w:rsid w:val="4B7CD5BE"/>
    <w:rsid w:val="4D3708A5"/>
    <w:rsid w:val="4D8318A7"/>
    <w:rsid w:val="4F6507AE"/>
    <w:rsid w:val="4F7F1FD1"/>
    <w:rsid w:val="553D9C1D"/>
    <w:rsid w:val="59B13FF8"/>
    <w:rsid w:val="6099C36A"/>
    <w:rsid w:val="622B6C06"/>
    <w:rsid w:val="633912E4"/>
    <w:rsid w:val="65EBCF8B"/>
    <w:rsid w:val="6B92E732"/>
    <w:rsid w:val="7018674D"/>
    <w:rsid w:val="74A09750"/>
    <w:rsid w:val="7BE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A8AAD"/>
  <w15:chartTrackingRefBased/>
  <w15:docId w15:val="{061FC505-8776-46CE-954A-82BF8A2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358"/>
    <w:rPr>
      <w:b/>
      <w:bCs/>
    </w:rPr>
  </w:style>
  <w:style w:type="character" w:styleId="Hyperlink">
    <w:name w:val="Hyperlink"/>
    <w:basedOn w:val="DefaultParagraphFont"/>
    <w:uiPriority w:val="99"/>
    <w:unhideWhenUsed/>
    <w:rsid w:val="00AE4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d.sudan@r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id.sudan@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EF901E880074BB6A2B7ED6303700B" ma:contentTypeVersion="17" ma:contentTypeDescription="Create a new document." ma:contentTypeScope="" ma:versionID="e5b0162d749721ceae6c68cd8cac7cca">
  <xsd:schema xmlns:xsd="http://www.w3.org/2001/XMLSchema" xmlns:xs="http://www.w3.org/2001/XMLSchema" xmlns:p="http://schemas.microsoft.com/office/2006/metadata/properties" xmlns:ns1="http://schemas.microsoft.com/sharepoint/v3" xmlns:ns3="5fb07c1c-ab96-478b-8a73-4ea464a158b3" xmlns:ns4="462301c3-9088-4813-aa2b-ee3ab7997db0" targetNamespace="http://schemas.microsoft.com/office/2006/metadata/properties" ma:root="true" ma:fieldsID="fd17f6d035850afcca0763d03a36d71b" ns1:_="" ns3:_="" ns4:_="">
    <xsd:import namespace="http://schemas.microsoft.com/sharepoint/v3"/>
    <xsd:import namespace="5fb07c1c-ab96-478b-8a73-4ea464a158b3"/>
    <xsd:import namespace="462301c3-9088-4813-aa2b-ee3ab7997d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07c1c-ab96-478b-8a73-4ea464a15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301c3-9088-4813-aa2b-ee3ab7997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fb07c1c-ab96-478b-8a73-4ea464a158b3" xsi:nil="true"/>
  </documentManagement>
</p:properties>
</file>

<file path=customXml/itemProps1.xml><?xml version="1.0" encoding="utf-8"?>
<ds:datastoreItem xmlns:ds="http://schemas.openxmlformats.org/officeDocument/2006/customXml" ds:itemID="{C8B7EADB-630C-4E02-B6B6-BFBD67923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E9C6D-68E7-4A96-8D33-1D67E6159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b07c1c-ab96-478b-8a73-4ea464a158b3"/>
    <ds:schemaRef ds:uri="462301c3-9088-4813-aa2b-ee3ab7997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31AC59-647D-4619-B15B-306FBDB9AE43}">
  <ds:schemaRefs>
    <ds:schemaRef ds:uri="http://schemas.microsoft.com/office/2006/metadata/properties"/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462301c3-9088-4813-aa2b-ee3ab7997db0"/>
    <ds:schemaRef ds:uri="http://schemas.microsoft.com/office/infopath/2007/PartnerControls"/>
    <ds:schemaRef ds:uri="http://schemas.openxmlformats.org/package/2006/metadata/core-properties"/>
    <ds:schemaRef ds:uri="5fb07c1c-ab96-478b-8a73-4ea464a158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Buram Abdulrahman Haroun (RI/SUD)</dc:creator>
  <cp:keywords/>
  <dc:description/>
  <cp:lastModifiedBy>Buram Abdulrahman Haroun (RI/SUD)</cp:lastModifiedBy>
  <cp:revision>4</cp:revision>
  <dcterms:created xsi:type="dcterms:W3CDTF">2025-03-24T13:15:00Z</dcterms:created>
  <dcterms:modified xsi:type="dcterms:W3CDTF">2025-03-24T13:21:00Z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781e1251-ea62-459a-87d8-de91a57c9ee5</vt:lpwstr>
  </property>
  <property fmtid="{D5CDD505-2E9C-101B-9397-08002B2CF9AE}" pid="3" name="ContentTypeId">
    <vt:lpwstr>0x0101002D5EF901E880074BB6A2B7ED6303700B</vt:lpwstr>
  </property>
  <property fmtid="{D5CDD505-2E9C-101B-9397-08002B2CF9AE}" pid="4" name="_dlc_DocIdItemGuid">
    <vt:lpwstr>95a313cc-7976-4b29-9f07-c4afac518344</vt:lpwstr>
  </property>
  <property fmtid="{D5CDD505-2E9C-101B-9397-08002B2CF9AE}" pid="5" name="MediaServiceImageTags">
    <vt:lpwstr/>
  </property>
</Properties>
</file>